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A" w:rsidRDefault="002E071A" w:rsidP="002E071A">
      <w:pPr>
        <w:rPr>
          <w:b/>
        </w:rPr>
      </w:pPr>
      <w:r w:rsidRPr="002E071A">
        <w:rPr>
          <w:b/>
        </w:rPr>
        <w:t>Тема: Разыграй сказку.</w:t>
      </w:r>
      <w:r w:rsidR="0053071A" w:rsidRPr="0053071A">
        <w:t xml:space="preserve"> </w:t>
      </w:r>
      <w:r w:rsidR="00672384" w:rsidRPr="00672384">
        <w:t>https://www.youtube.com/watch?v=GHNuaZSReOQ</w:t>
      </w:r>
    </w:p>
    <w:p w:rsidR="002E071A" w:rsidRDefault="002E071A" w:rsidP="002E071A">
      <w:r>
        <w:t xml:space="preserve"> Сегодняшний  наш урок я хотела бы начать со стихотворения. Внимательно его послушайте:</w:t>
      </w:r>
    </w:p>
    <w:p w:rsidR="002E071A" w:rsidRDefault="002E071A" w:rsidP="002E071A">
      <w:r>
        <w:t>Тихо, тихо сядем рядом –</w:t>
      </w:r>
      <w:bookmarkStart w:id="0" w:name="_GoBack"/>
      <w:bookmarkEnd w:id="0"/>
    </w:p>
    <w:p w:rsidR="002E071A" w:rsidRDefault="002E071A" w:rsidP="002E071A">
      <w:r>
        <w:t>Входит Музыка в наш дом</w:t>
      </w:r>
    </w:p>
    <w:p w:rsidR="002E071A" w:rsidRDefault="002E071A" w:rsidP="002E071A">
      <w:r>
        <w:t>В удивительном наряде,</w:t>
      </w:r>
    </w:p>
    <w:p w:rsidR="002E071A" w:rsidRDefault="002E071A" w:rsidP="002E071A">
      <w:r>
        <w:t>Разноцветном, расписном.</w:t>
      </w:r>
    </w:p>
    <w:p w:rsidR="002E071A" w:rsidRDefault="002E071A" w:rsidP="002E071A">
      <w:r>
        <w:t>И раздвинутся вдруг стены –</w:t>
      </w:r>
    </w:p>
    <w:p w:rsidR="002E071A" w:rsidRDefault="002E071A" w:rsidP="002E071A">
      <w:r>
        <w:t>Вся земля видна вокруг:</w:t>
      </w:r>
    </w:p>
    <w:p w:rsidR="002E071A" w:rsidRDefault="002E071A" w:rsidP="002E071A">
      <w:r>
        <w:t>Пляшут волны речки пенной,</w:t>
      </w:r>
    </w:p>
    <w:p w:rsidR="002E071A" w:rsidRDefault="002E071A" w:rsidP="002E071A">
      <w:r>
        <w:t>Чутко дремлют лес и луг.</w:t>
      </w:r>
    </w:p>
    <w:p w:rsidR="002E071A" w:rsidRDefault="002E071A" w:rsidP="002E071A">
      <w:r>
        <w:t>Вдаль бегут степные тропки</w:t>
      </w:r>
    </w:p>
    <w:p w:rsidR="002E071A" w:rsidRDefault="002E071A" w:rsidP="002E071A">
      <w:r>
        <w:t>Тают в дымке голубой…</w:t>
      </w:r>
    </w:p>
    <w:p w:rsidR="002E071A" w:rsidRDefault="002E071A" w:rsidP="002E071A">
      <w:r>
        <w:t>Это Музыка торопит и ведет нас за собой.</w:t>
      </w:r>
    </w:p>
    <w:p w:rsidR="002E071A" w:rsidRDefault="002E071A" w:rsidP="002E071A">
      <w:r>
        <w:t>Мы с Вами знаем, что музыка обладает волшебным свойством. Она может рассказать нам о нашей жизни, может передать любое настроение человека, его чувства, переживания. Музыка может нарисовать картины природы. И все это благодаря музыкальному языку. А может ли музыка выразить черты человеческого характера, нарисовать его портрет, как это может сделать художник?</w:t>
      </w:r>
    </w:p>
    <w:p w:rsidR="002E071A" w:rsidRDefault="002E071A" w:rsidP="002E071A">
      <w:r>
        <w:t>Скажите мне, что такое музыкальный портрет?</w:t>
      </w:r>
    </w:p>
    <w:p w:rsidR="002E071A" w:rsidRDefault="002E071A" w:rsidP="002E071A">
      <w:r>
        <w:t>Внимательно послушайте стихотворение:</w:t>
      </w:r>
    </w:p>
    <w:p w:rsidR="002E071A" w:rsidRDefault="002E071A" w:rsidP="002E071A">
      <w:r>
        <w:t>У лукоморья дуб зеленый;</w:t>
      </w:r>
    </w:p>
    <w:p w:rsidR="002E071A" w:rsidRDefault="002E071A" w:rsidP="002E071A">
      <w:r>
        <w:t>Златая цепь на дубе том:</w:t>
      </w:r>
    </w:p>
    <w:p w:rsidR="002E071A" w:rsidRDefault="002E071A" w:rsidP="002E071A">
      <w:r>
        <w:t>И днем и ночью кот ученый</w:t>
      </w:r>
    </w:p>
    <w:p w:rsidR="002E071A" w:rsidRDefault="002E071A" w:rsidP="002E071A">
      <w:r>
        <w:t>Все ходит по цепи кругом;</w:t>
      </w:r>
    </w:p>
    <w:p w:rsidR="002E071A" w:rsidRDefault="002E071A" w:rsidP="002E071A">
      <w:r>
        <w:t>Идет направо - песнь заводит,</w:t>
      </w:r>
    </w:p>
    <w:p w:rsidR="002E071A" w:rsidRDefault="002E071A" w:rsidP="002E071A">
      <w:r>
        <w:t>Налево - сказку говорит.</w:t>
      </w:r>
    </w:p>
    <w:p w:rsidR="002E071A" w:rsidRDefault="002E071A" w:rsidP="002E071A">
      <w:r>
        <w:t>Там чудеса: там леший бродит,</w:t>
      </w:r>
    </w:p>
    <w:p w:rsidR="002E071A" w:rsidRDefault="002E071A" w:rsidP="002E071A">
      <w:r>
        <w:t>Русалка на ветвях сидит;</w:t>
      </w:r>
    </w:p>
    <w:p w:rsidR="002E071A" w:rsidRDefault="002E071A" w:rsidP="002E071A">
      <w:r>
        <w:t>Там на неведомых дорожках</w:t>
      </w:r>
    </w:p>
    <w:p w:rsidR="002E071A" w:rsidRDefault="002E071A" w:rsidP="002E071A">
      <w:r>
        <w:t>Следы невиданных зверей;</w:t>
      </w:r>
    </w:p>
    <w:p w:rsidR="002E071A" w:rsidRDefault="002E071A" w:rsidP="002E071A">
      <w:r>
        <w:t xml:space="preserve">Избушка </w:t>
      </w:r>
      <w:proofErr w:type="gramStart"/>
      <w:r>
        <w:t>там</w:t>
      </w:r>
      <w:proofErr w:type="gramEnd"/>
      <w:r>
        <w:t xml:space="preserve"> на курьих ножках</w:t>
      </w:r>
    </w:p>
    <w:p w:rsidR="002E071A" w:rsidRDefault="002E071A" w:rsidP="002E071A">
      <w:r>
        <w:t>Стоит без окон, без дверей…</w:t>
      </w:r>
    </w:p>
    <w:p w:rsidR="002E071A" w:rsidRDefault="002E071A" w:rsidP="002E071A">
      <w:r>
        <w:t>Там ступа с Бабою Ягой</w:t>
      </w:r>
    </w:p>
    <w:p w:rsidR="002E071A" w:rsidRDefault="002E071A" w:rsidP="002E071A">
      <w:r>
        <w:t>Идет, бредет сама собой;</w:t>
      </w:r>
    </w:p>
    <w:p w:rsidR="002E071A" w:rsidRDefault="002E071A" w:rsidP="002E071A">
      <w:r>
        <w:t>Там царь Кощей над златом чахнет;</w:t>
      </w:r>
    </w:p>
    <w:p w:rsidR="002E071A" w:rsidRDefault="002E071A" w:rsidP="002E071A">
      <w:r>
        <w:t>Там русской дух... там Русью пахнет!</w:t>
      </w:r>
    </w:p>
    <w:p w:rsidR="002E071A" w:rsidRDefault="002E071A" w:rsidP="002E071A">
      <w:r>
        <w:t>И там я был, и мед я пил;</w:t>
      </w:r>
    </w:p>
    <w:p w:rsidR="002E071A" w:rsidRDefault="002E071A" w:rsidP="002E071A">
      <w:r>
        <w:t>У моря видел дуб зеленый;</w:t>
      </w:r>
    </w:p>
    <w:p w:rsidR="002E071A" w:rsidRDefault="002E071A" w:rsidP="002E071A">
      <w:r>
        <w:t>Под ним сидел, и кот ученый</w:t>
      </w:r>
    </w:p>
    <w:p w:rsidR="002E071A" w:rsidRDefault="002E071A" w:rsidP="002E071A">
      <w:r>
        <w:t>Свои мне сказки говорил.</w:t>
      </w:r>
    </w:p>
    <w:p w:rsidR="002E071A" w:rsidRDefault="002E071A" w:rsidP="002E071A">
      <w:r>
        <w:t>Одну я помню: сказку эту</w:t>
      </w:r>
    </w:p>
    <w:p w:rsidR="002E071A" w:rsidRDefault="002E071A" w:rsidP="002E071A">
      <w:r>
        <w:t>Поведаю теперь я свету...</w:t>
      </w:r>
    </w:p>
    <w:p w:rsidR="002E071A" w:rsidRDefault="002E071A" w:rsidP="002E071A">
      <w:r>
        <w:t>Ребята, в этом стихотворении скрыта тема нашего сегодняшнего урока. Как вы думаете, как она может называться?</w:t>
      </w:r>
    </w:p>
    <w:p w:rsidR="002E071A" w:rsidRPr="002E071A" w:rsidRDefault="002E071A" w:rsidP="002E071A">
      <w:pPr>
        <w:rPr>
          <w:b/>
        </w:rPr>
      </w:pPr>
      <w:r w:rsidRPr="002E071A">
        <w:rPr>
          <w:b/>
        </w:rPr>
        <w:t>Тема нашего урока называется «Разыграй сказку»</w:t>
      </w:r>
    </w:p>
    <w:p w:rsidR="002E071A" w:rsidRDefault="002E071A" w:rsidP="002E071A">
      <w:r>
        <w:t xml:space="preserve">Сегодня мы познакомимся со сказочными персонажами русских народных сказок. </w:t>
      </w:r>
    </w:p>
    <w:p w:rsidR="002E071A" w:rsidRDefault="002E071A" w:rsidP="002E071A">
      <w:r>
        <w:t>Сейчас я вам буду загадывать загадки про персонажей русских народных сказок, а вы постарайтесь угадать про какого они персонажа.</w:t>
      </w:r>
    </w:p>
    <w:p w:rsidR="002E071A" w:rsidRDefault="002E071A" w:rsidP="002E071A">
      <w:r>
        <w:t>В зеленой тине, как лягушка,</w:t>
      </w:r>
    </w:p>
    <w:p w:rsidR="002E071A" w:rsidRDefault="002E071A" w:rsidP="002E071A">
      <w:r>
        <w:t>В болоте прячется старушка.</w:t>
      </w:r>
    </w:p>
    <w:p w:rsidR="002E071A" w:rsidRDefault="002E071A" w:rsidP="002E071A">
      <w:r>
        <w:t>И жизнь ей в радость беззаботная.</w:t>
      </w:r>
      <w:r w:rsidR="00B1076A">
        <w:t xml:space="preserve"> </w:t>
      </w:r>
      <w:r>
        <w:t>А кто она? Ребята, что вы знаете о кикиморе?</w:t>
      </w:r>
    </w:p>
    <w:p w:rsidR="002E071A" w:rsidRDefault="002E071A" w:rsidP="002E071A">
      <w:r>
        <w:lastRenderedPageBreak/>
        <w:t>Кикимора обитает в жилище человека, приносит вред, ущерб и мелкие неприятности хозяйству и людям. Обычно живут за печкой, под полом, на чердаке. Могут также обитать в заброшенных строениях, во дворе, в бане, в курятнике.</w:t>
      </w:r>
    </w:p>
    <w:p w:rsidR="002E071A" w:rsidRDefault="002E071A" w:rsidP="002E071A">
      <w:r>
        <w:t>Следующий гость, друг нашего спрятавшегося героя, пришёл к нам в гости. Кто же это?</w:t>
      </w:r>
    </w:p>
    <w:p w:rsidR="002E071A" w:rsidRDefault="002E071A" w:rsidP="002E071A">
      <w:r>
        <w:t>Лес, животных охраняет,</w:t>
      </w:r>
    </w:p>
    <w:p w:rsidR="002E071A" w:rsidRDefault="002E071A" w:rsidP="002E071A">
      <w:r>
        <w:t>Следы путает, петляет.</w:t>
      </w:r>
    </w:p>
    <w:p w:rsidR="002E071A" w:rsidRDefault="002E071A" w:rsidP="002E071A">
      <w:r>
        <w:t>То лохматый старичок,</w:t>
      </w:r>
    </w:p>
    <w:p w:rsidR="002E071A" w:rsidRDefault="002E071A" w:rsidP="002E071A">
      <w:r>
        <w:t>То от дерева сучок!</w:t>
      </w:r>
    </w:p>
    <w:p w:rsidR="002E071A" w:rsidRDefault="002E071A" w:rsidP="002E071A">
      <w:r>
        <w:t>На коне ты или пеший,</w:t>
      </w:r>
    </w:p>
    <w:p w:rsidR="002E071A" w:rsidRDefault="002E071A" w:rsidP="002E071A">
      <w:r>
        <w:t>Страх нагонит. Кто он?</w:t>
      </w:r>
    </w:p>
    <w:p w:rsidR="002E071A" w:rsidRDefault="002E071A" w:rsidP="002E071A">
      <w:r>
        <w:t xml:space="preserve">Что вы слышали о лешем? </w:t>
      </w:r>
    </w:p>
    <w:p w:rsidR="002E071A" w:rsidRDefault="002E071A" w:rsidP="002E071A">
      <w:r>
        <w:t xml:space="preserve">Леший - в мифологии восточных славян хозяин леса, покровитель лесных зверей и птиц. Это главный хозяин леса, он следит, чтобы никто в его хозяйстве не навредил. </w:t>
      </w:r>
      <w:proofErr w:type="gramStart"/>
      <w:r>
        <w:t>К хорошим людям относится хорошо, помогает выйти из леса, к не слишком хорошим - плохо: путает, заставляет ходить кругами.</w:t>
      </w:r>
      <w:proofErr w:type="gramEnd"/>
      <w:r>
        <w:t xml:space="preserve"> Он поёт голосом без слов, бьёт в ладоши, свищет, аукает, хохочет, плачет.</w:t>
      </w:r>
    </w:p>
    <w:p w:rsidR="002E071A" w:rsidRDefault="002E071A" w:rsidP="002E071A">
      <w:r>
        <w:t>У кого живот огромный?</w:t>
      </w:r>
    </w:p>
    <w:p w:rsidR="002E071A" w:rsidRDefault="002E071A" w:rsidP="002E071A">
      <w:r>
        <w:t>Кто веселый, очень скромный?</w:t>
      </w:r>
    </w:p>
    <w:p w:rsidR="002E071A" w:rsidRDefault="002E071A" w:rsidP="002E071A">
      <w:r>
        <w:t>Неразлучен кто с водой? -</w:t>
      </w:r>
    </w:p>
    <w:p w:rsidR="002E071A" w:rsidRDefault="002E071A" w:rsidP="002E071A">
      <w:r>
        <w:t xml:space="preserve">Добрый дядька... </w:t>
      </w:r>
    </w:p>
    <w:p w:rsidR="002E071A" w:rsidRDefault="002E071A" w:rsidP="002E071A">
      <w:r>
        <w:t xml:space="preserve">Что вы слышали о водяном? </w:t>
      </w:r>
    </w:p>
    <w:p w:rsidR="002E071A" w:rsidRDefault="002E071A" w:rsidP="002E071A">
      <w:r>
        <w:t>Водяной - дух, обитающий в воде, хозяин вод. Водяного представляли в виде голого обрюзглого старика, пучеглазого, с рыбьим хвостом. Он опутан тиной, имеет большую окладистую бороду и зелёные усы. Говорят «дедушка водяной, начальник над водой».</w:t>
      </w:r>
    </w:p>
    <w:p w:rsidR="002E071A" w:rsidRDefault="002E071A" w:rsidP="002E071A">
      <w:r>
        <w:t xml:space="preserve">Все эти герои являются друзьями одного персонажа, с которым мы познакомимся чуть позже. Что вы можете сказать о кикиморе, водяном и лешем? Они хорошие, добрые или отрицательные герои? </w:t>
      </w:r>
    </w:p>
    <w:p w:rsidR="002E071A" w:rsidRDefault="002E071A" w:rsidP="002E071A">
      <w:r>
        <w:t xml:space="preserve">Ребята, как вы думаете, можно рассказать сказку с помощью музыки? </w:t>
      </w:r>
    </w:p>
    <w:p w:rsidR="002E071A" w:rsidRDefault="002E071A" w:rsidP="002E071A">
      <w:r>
        <w:t xml:space="preserve">У нас сегодня в гостях  один из сказочных героев. Только его портрет нарисует вам музыка П. И. Чайковского. Сейчас мы внимательно послушаем музыку композитора и попытаемся угадать – кто это? </w:t>
      </w:r>
    </w:p>
    <w:p w:rsidR="002E071A" w:rsidRDefault="002E071A" w:rsidP="002E071A">
      <w:r>
        <w:t xml:space="preserve">Покажите мне с помощью пластических движений под музыку этого сказочного </w:t>
      </w:r>
      <w:proofErr w:type="spellStart"/>
      <w:r>
        <w:t>персонажа</w:t>
      </w:r>
      <w:proofErr w:type="gramStart"/>
      <w:r>
        <w:t>.С</w:t>
      </w:r>
      <w:proofErr w:type="gramEnd"/>
      <w:r>
        <w:t>кажите</w:t>
      </w:r>
      <w:proofErr w:type="spellEnd"/>
      <w:r>
        <w:t>, а какой характер музыки?А теперь назовите этого сказочного героя.</w:t>
      </w:r>
    </w:p>
    <w:p w:rsidR="002E071A" w:rsidRDefault="002E071A" w:rsidP="002E071A">
      <w:r>
        <w:t>Какие музыкальные инструменты использовал композитор, описывая этого персонажа?</w:t>
      </w:r>
    </w:p>
    <w:p w:rsidR="002E071A" w:rsidRDefault="002E071A" w:rsidP="002E071A">
      <w:r>
        <w:t xml:space="preserve">Итак, мы прослушали с вами произведение русского композитора  П.И Чайковского  «Баба Яга» из «Детского альбома» и убедились, что музыка может нам изобразить сказочного героя и даже выразить его характер. Обратите внимание. Прослушайте ещё раз произведение </w:t>
      </w:r>
      <w:proofErr w:type="spellStart"/>
      <w:r>
        <w:t>П.И.Чайковского</w:t>
      </w:r>
      <w:proofErr w:type="spellEnd"/>
      <w:r>
        <w:t>. Скажите, пожалуйста, это персонаж добрый или злой?</w:t>
      </w:r>
    </w:p>
    <w:p w:rsidR="002E071A" w:rsidRDefault="002E071A" w:rsidP="002E071A">
      <w:r>
        <w:t>Если это Баба-Яга, то какая она, как выглядит, во что она одета?</w:t>
      </w:r>
    </w:p>
    <w:p w:rsidR="002E071A" w:rsidRDefault="002E071A" w:rsidP="002E071A">
      <w:r>
        <w:t>Что вам подсказывает музыка?</w:t>
      </w:r>
    </w:p>
    <w:p w:rsidR="002E071A" w:rsidRDefault="002E071A" w:rsidP="002E071A">
      <w:r>
        <w:t>Сделайте вывод, какая же она, эта Баба-Яга?</w:t>
      </w:r>
    </w:p>
    <w:p w:rsidR="002E071A" w:rsidRDefault="002E071A" w:rsidP="002E071A">
      <w:r>
        <w:t xml:space="preserve">Вы сказали, что Баба-Яга это отрицательный персонаж, ее образ часто используют в сказках, но в сказках добро всегда побеждает зло, потому, что на стороне добра собрана большая сила. </w:t>
      </w:r>
    </w:p>
    <w:p w:rsidR="002E071A" w:rsidRDefault="002E071A" w:rsidP="002E071A">
      <w:r>
        <w:t>Какое произведение мы с вами сегодня послушали? Как оно называлось, кто автор?</w:t>
      </w:r>
    </w:p>
    <w:p w:rsidR="002E071A" w:rsidRDefault="002E071A" w:rsidP="002E071A">
      <w:r>
        <w:t xml:space="preserve">Какая Баба-Яга у </w:t>
      </w:r>
      <w:proofErr w:type="spellStart"/>
      <w:r>
        <w:t>П.И.Чайковского</w:t>
      </w:r>
      <w:proofErr w:type="spellEnd"/>
      <w:r>
        <w:t>?</w:t>
      </w:r>
    </w:p>
    <w:p w:rsidR="002E071A" w:rsidRDefault="002E071A" w:rsidP="002E071A">
      <w:r>
        <w:t>С какой новой песней мы сегодня познакомились?</w:t>
      </w:r>
    </w:p>
    <w:p w:rsidR="004B2391" w:rsidRDefault="002E071A" w:rsidP="002E071A">
      <w:r>
        <w:t>Спасибо тем, кто сегодня трудился и хорошо поработал. Надеюсь на следующий урок, все будут так же активно участвовать.</w:t>
      </w:r>
    </w:p>
    <w:p w:rsidR="0053071A" w:rsidRDefault="0053071A" w:rsidP="002E071A">
      <w:proofErr w:type="gramStart"/>
      <w:r w:rsidRPr="0053071A">
        <w:t>https://yandex.ru/video/preview/?filmId=402696794443059754&amp;text=%D1%80%D0%B0%D0%B7%D1%8B%D0%B3%D1%80%D0%B0%D0%B9%20%D1%81%D0%BA%D0%B0%D0%B7%D0%BA%D1%83%201%20%D0%BA%D0%BB%D0%B0%D1%81%D1%81%20%D0</w:t>
      </w:r>
      <w:r w:rsidRPr="0053071A">
        <w:lastRenderedPageBreak/>
        <w:t>%BC%D1%83%D0%B7%D1%8B%D0%BA</w:t>
      </w:r>
      <w:proofErr w:type="gramEnd"/>
      <w:r w:rsidRPr="0053071A">
        <w:t>%D0%B0%20%D0%BE%D0%BD%D0%BB%D0%B0%D0%B9%D0%BD%20%D1%83%D1%80%D0%BE%D0%BA&amp;path=wizard&amp;parent-reqid=1587639867841515-213274470790954747600125-production-app-host-man-web-yp-42&amp;redircnt=1587639871.1</w:t>
      </w:r>
    </w:p>
    <w:sectPr w:rsidR="00530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1A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0E81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071A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071A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84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076A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071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07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6</cp:revision>
  <dcterms:created xsi:type="dcterms:W3CDTF">2020-04-20T18:32:00Z</dcterms:created>
  <dcterms:modified xsi:type="dcterms:W3CDTF">2020-04-23T11:19:00Z</dcterms:modified>
</cp:coreProperties>
</file>